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22848" w14:textId="77777777" w:rsidR="00362218" w:rsidRPr="0009021F" w:rsidRDefault="0009021F">
      <w:pPr>
        <w:spacing w:after="0" w:line="240" w:lineRule="auto"/>
        <w:jc w:val="center"/>
        <w:rPr>
          <w:rFonts w:ascii="Calibri" w:eastAsia="Calibri" w:hAnsi="Calibri" w:cs="Calibri"/>
          <w:sz w:val="36"/>
          <w:szCs w:val="36"/>
        </w:rPr>
      </w:pPr>
      <w:r w:rsidRPr="0009021F">
        <w:rPr>
          <w:rFonts w:ascii="Calibri" w:eastAsia="Calibri" w:hAnsi="Calibri" w:cs="Calibri"/>
          <w:sz w:val="36"/>
          <w:szCs w:val="36"/>
        </w:rPr>
        <w:t>FINANCIJSKI PLAN HZS</w:t>
      </w:r>
      <w:r w:rsidR="000D7CF1" w:rsidRPr="0009021F">
        <w:rPr>
          <w:rFonts w:ascii="Calibri" w:eastAsia="Calibri" w:hAnsi="Calibri" w:cs="Calibri"/>
          <w:sz w:val="36"/>
          <w:szCs w:val="36"/>
        </w:rPr>
        <w:t>N</w:t>
      </w:r>
    </w:p>
    <w:p w14:paraId="133012AC" w14:textId="07EA8C69" w:rsidR="00362218" w:rsidRPr="00014F6F" w:rsidRDefault="00890EAC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ZA 2024</w:t>
      </w:r>
      <w:r w:rsidR="000D7CF1" w:rsidRPr="00014F6F">
        <w:rPr>
          <w:rFonts w:ascii="Calibri" w:eastAsia="Calibri" w:hAnsi="Calibri" w:cs="Calibri"/>
          <w:sz w:val="32"/>
          <w:szCs w:val="32"/>
        </w:rPr>
        <w:t>.</w:t>
      </w:r>
    </w:p>
    <w:p w14:paraId="36491306" w14:textId="77777777" w:rsidR="00362218" w:rsidRDefault="00362218">
      <w:pPr>
        <w:spacing w:after="0" w:line="240" w:lineRule="auto"/>
        <w:rPr>
          <w:rFonts w:ascii="Calibri" w:eastAsia="Calibri" w:hAnsi="Calibri" w:cs="Calibri"/>
          <w:b/>
        </w:rPr>
      </w:pPr>
    </w:p>
    <w:p w14:paraId="527A98D5" w14:textId="5EA8D8EB" w:rsidR="002F3541" w:rsidRDefault="002F354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PRIHODI (u eurima</w:t>
      </w:r>
      <w:r w:rsidR="000D7CF1">
        <w:rPr>
          <w:rFonts w:ascii="Calibri" w:eastAsia="Calibri" w:hAnsi="Calibri" w:cs="Calibri"/>
          <w:b/>
        </w:rPr>
        <w:t>)</w:t>
      </w:r>
      <w:r w:rsidR="006B5D2B">
        <w:rPr>
          <w:rFonts w:ascii="Calibri" w:eastAsia="Calibri" w:hAnsi="Calibri" w:cs="Calibri"/>
          <w:b/>
        </w:rPr>
        <w:tab/>
      </w:r>
      <w:r w:rsidR="006B5D2B">
        <w:rPr>
          <w:rFonts w:ascii="Calibri" w:eastAsia="Calibri" w:hAnsi="Calibri" w:cs="Calibri"/>
          <w:b/>
        </w:rPr>
        <w:tab/>
      </w:r>
      <w:r w:rsidR="006B5D2B">
        <w:rPr>
          <w:rFonts w:ascii="Calibri" w:eastAsia="Calibri" w:hAnsi="Calibri" w:cs="Calibri"/>
          <w:b/>
        </w:rPr>
        <w:tab/>
      </w:r>
      <w:r w:rsidR="006B5D2B">
        <w:rPr>
          <w:rFonts w:ascii="Calibri" w:eastAsia="Calibri" w:hAnsi="Calibri" w:cs="Calibri"/>
          <w:b/>
        </w:rPr>
        <w:tab/>
      </w:r>
      <w:r w:rsidR="006B5D2B">
        <w:rPr>
          <w:rFonts w:ascii="Calibri" w:eastAsia="Calibri" w:hAnsi="Calibri" w:cs="Calibri"/>
          <w:b/>
        </w:rPr>
        <w:tab/>
      </w:r>
      <w:r w:rsidR="006B5D2B">
        <w:rPr>
          <w:rFonts w:ascii="Calibri" w:eastAsia="Calibri" w:hAnsi="Calibri" w:cs="Calibri"/>
          <w:b/>
        </w:rPr>
        <w:tab/>
      </w:r>
      <w:r w:rsidR="006B5D2B">
        <w:rPr>
          <w:rFonts w:ascii="Calibri" w:eastAsia="Calibri" w:hAnsi="Calibri" w:cs="Calibri"/>
          <w:b/>
        </w:rPr>
        <w:tab/>
      </w:r>
      <w:r w:rsidR="006B5D2B">
        <w:rPr>
          <w:rFonts w:ascii="Calibri" w:eastAsia="Calibri" w:hAnsi="Calibri" w:cs="Calibri"/>
          <w:b/>
        </w:rPr>
        <w:tab/>
      </w:r>
      <w:r w:rsidR="006B5D2B">
        <w:rPr>
          <w:rFonts w:ascii="Calibri" w:eastAsia="Calibri" w:hAnsi="Calibri" w:cs="Calibri"/>
          <w:b/>
        </w:rPr>
        <w:tab/>
      </w:r>
      <w:r w:rsidR="006B5D2B" w:rsidRPr="006B5D2B">
        <w:rPr>
          <w:rFonts w:ascii="Calibri" w:eastAsia="Calibri" w:hAnsi="Calibri" w:cs="Calibri"/>
          <w:b/>
        </w:rPr>
        <w:t>tečaj: 7,53450</w:t>
      </w:r>
      <w:r>
        <w:rPr>
          <w:rFonts w:ascii="Calibri" w:eastAsia="Calibri" w:hAnsi="Calibri" w:cs="Calibri"/>
          <w:b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5094"/>
        <w:gridCol w:w="3024"/>
      </w:tblGrid>
      <w:tr w:rsidR="00362218" w14:paraId="3D5BCFF1" w14:textId="77777777">
        <w:trPr>
          <w:trHeight w:val="1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86B0C" w14:textId="77777777" w:rsidR="00362218" w:rsidRDefault="000D7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F7829" w14:textId="7AC0DA1C" w:rsidR="00362218" w:rsidRDefault="006B5D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Članarine HZSN (2024-2025</w:t>
            </w:r>
            <w:r w:rsidR="000D7CF1">
              <w:rPr>
                <w:rFonts w:ascii="Calibri" w:eastAsia="Calibri" w:hAnsi="Calibri" w:cs="Calibri"/>
              </w:rPr>
              <w:t xml:space="preserve">) – </w:t>
            </w:r>
            <w:proofErr w:type="spellStart"/>
            <w:r w:rsidR="000D7CF1">
              <w:rPr>
                <w:rFonts w:ascii="Calibri" w:eastAsia="Calibri" w:hAnsi="Calibri" w:cs="Calibri"/>
              </w:rPr>
              <w:t>kto</w:t>
            </w:r>
            <w:proofErr w:type="spellEnd"/>
            <w:r w:rsidR="000D7CF1">
              <w:rPr>
                <w:rFonts w:ascii="Calibri" w:eastAsia="Calibri" w:hAnsi="Calibri" w:cs="Calibri"/>
              </w:rPr>
              <w:t xml:space="preserve"> 321100, 321101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19DB5" w14:textId="417ABE1D" w:rsidR="00362218" w:rsidRDefault="008663C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</w:t>
            </w:r>
            <w:r w:rsidR="00DE5909">
              <w:rPr>
                <w:rFonts w:ascii="Calibri" w:eastAsia="Calibri" w:hAnsi="Calibri" w:cs="Calibri"/>
              </w:rPr>
              <w:t>00,0</w:t>
            </w:r>
            <w:r w:rsidR="002F3541">
              <w:rPr>
                <w:rFonts w:ascii="Calibri" w:eastAsia="Calibri" w:hAnsi="Calibri" w:cs="Calibri"/>
              </w:rPr>
              <w:t>0</w:t>
            </w:r>
          </w:p>
        </w:tc>
      </w:tr>
      <w:tr w:rsidR="00362218" w14:paraId="1BC4DF5A" w14:textId="77777777">
        <w:trPr>
          <w:trHeight w:val="1"/>
        </w:trPr>
        <w:tc>
          <w:tcPr>
            <w:tcW w:w="93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52A52" w14:textId="77777777" w:rsidR="00362218" w:rsidRDefault="000D7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0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53022" w14:textId="5DE1E869" w:rsidR="00362218" w:rsidRDefault="006B5D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Članarine AIPS (2024-2025</w:t>
            </w:r>
            <w:r w:rsidR="000D7CF1">
              <w:rPr>
                <w:rFonts w:ascii="Calibri" w:eastAsia="Calibri" w:hAnsi="Calibri" w:cs="Calibri"/>
              </w:rPr>
              <w:t xml:space="preserve">) – </w:t>
            </w:r>
            <w:proofErr w:type="spellStart"/>
            <w:r w:rsidR="000D7CF1">
              <w:rPr>
                <w:rFonts w:ascii="Calibri" w:eastAsia="Calibri" w:hAnsi="Calibri" w:cs="Calibri"/>
              </w:rPr>
              <w:t>kto</w:t>
            </w:r>
            <w:proofErr w:type="spellEnd"/>
            <w:r w:rsidR="000D7CF1">
              <w:rPr>
                <w:rFonts w:ascii="Calibri" w:eastAsia="Calibri" w:hAnsi="Calibri" w:cs="Calibri"/>
              </w:rPr>
              <w:t xml:space="preserve"> 321100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43F7F" w14:textId="2A5BD71B" w:rsidR="00362218" w:rsidRDefault="00DE590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 700,00</w:t>
            </w:r>
          </w:p>
        </w:tc>
      </w:tr>
      <w:tr w:rsidR="00362218" w14:paraId="23EE26E4" w14:textId="77777777">
        <w:trPr>
          <w:trHeight w:val="1"/>
        </w:trPr>
        <w:tc>
          <w:tcPr>
            <w:tcW w:w="93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94F0B" w14:textId="77777777" w:rsidR="00362218" w:rsidRDefault="000D7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0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A408C" w14:textId="77777777" w:rsidR="00362218" w:rsidRDefault="000D7C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Dotacije od HOO-a – refundacije  </w:t>
            </w:r>
            <w:proofErr w:type="spellStart"/>
            <w:r>
              <w:rPr>
                <w:rFonts w:ascii="Calibri" w:eastAsia="Calibri" w:hAnsi="Calibri" w:cs="Calibri"/>
              </w:rPr>
              <w:t>kto</w:t>
            </w:r>
            <w:proofErr w:type="spellEnd"/>
            <w:r>
              <w:rPr>
                <w:rFonts w:ascii="Calibri" w:eastAsia="Calibri" w:hAnsi="Calibri" w:cs="Calibri"/>
              </w:rPr>
              <w:t xml:space="preserve"> 36120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B15C0" w14:textId="010DB483" w:rsidR="00362218" w:rsidRDefault="008663C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</w:t>
            </w:r>
            <w:r w:rsidR="00DE5909">
              <w:rPr>
                <w:rFonts w:ascii="Calibri" w:eastAsia="Calibri" w:hAnsi="Calibri" w:cs="Calibri"/>
              </w:rPr>
              <w:t>00,00</w:t>
            </w:r>
          </w:p>
        </w:tc>
      </w:tr>
      <w:tr w:rsidR="00362218" w14:paraId="76B35269" w14:textId="77777777">
        <w:trPr>
          <w:trHeight w:val="1"/>
        </w:trPr>
        <w:tc>
          <w:tcPr>
            <w:tcW w:w="93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6BEE4" w14:textId="77777777" w:rsidR="00362218" w:rsidRDefault="000D7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0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5DDEF" w14:textId="77777777" w:rsidR="00362218" w:rsidRDefault="000D7C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Donacije i sponzorstva – </w:t>
            </w:r>
            <w:proofErr w:type="spellStart"/>
            <w:r>
              <w:rPr>
                <w:rFonts w:ascii="Calibri" w:eastAsia="Calibri" w:hAnsi="Calibri" w:cs="Calibri"/>
              </w:rPr>
              <w:t>kto</w:t>
            </w:r>
            <w:proofErr w:type="spellEnd"/>
            <w:r>
              <w:rPr>
                <w:rFonts w:ascii="Calibri" w:eastAsia="Calibri" w:hAnsi="Calibri" w:cs="Calibri"/>
              </w:rPr>
              <w:t xml:space="preserve"> 31124, 35511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00102" w14:textId="7F54DB61" w:rsidR="00362218" w:rsidRDefault="008663C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DE5909">
              <w:rPr>
                <w:rFonts w:ascii="Calibri" w:eastAsia="Calibri" w:hAnsi="Calibri" w:cs="Calibri"/>
              </w:rPr>
              <w:t>.000,00</w:t>
            </w:r>
          </w:p>
        </w:tc>
      </w:tr>
      <w:tr w:rsidR="00362218" w14:paraId="75D700F2" w14:textId="77777777">
        <w:trPr>
          <w:trHeight w:val="1"/>
        </w:trPr>
        <w:tc>
          <w:tcPr>
            <w:tcW w:w="93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D782F" w14:textId="77777777" w:rsidR="00362218" w:rsidRDefault="00362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88E98" w14:textId="77777777" w:rsidR="00362218" w:rsidRDefault="000D7CF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UKUPNO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F735029" w14:textId="1C943C58" w:rsidR="00362218" w:rsidRDefault="008663C3" w:rsidP="009048A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23.7</w:t>
            </w:r>
            <w:r w:rsidR="00DE5909">
              <w:rPr>
                <w:rFonts w:ascii="Calibri" w:eastAsia="Calibri" w:hAnsi="Calibri" w:cs="Calibri"/>
                <w:b/>
              </w:rPr>
              <w:t>00,00</w:t>
            </w:r>
          </w:p>
        </w:tc>
      </w:tr>
    </w:tbl>
    <w:p w14:paraId="544C2BC4" w14:textId="77777777" w:rsidR="00362218" w:rsidRDefault="00362218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1B676922" w14:textId="5BF719C7" w:rsidR="00DD0964" w:rsidRDefault="00DD096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RASHODI (u eurima</w:t>
      </w:r>
      <w:r w:rsidR="000D7CF1">
        <w:rPr>
          <w:rFonts w:ascii="Calibri" w:eastAsia="Calibri" w:hAnsi="Calibri" w:cs="Calibri"/>
          <w:b/>
        </w:rPr>
        <w:t>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"/>
        <w:gridCol w:w="5089"/>
        <w:gridCol w:w="3024"/>
      </w:tblGrid>
      <w:tr w:rsidR="00362218" w14:paraId="77CFCAEB" w14:textId="77777777">
        <w:trPr>
          <w:trHeight w:val="1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37FB4" w14:textId="77777777" w:rsidR="00362218" w:rsidRDefault="000D7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70211" w14:textId="0DCEC609" w:rsidR="00362218" w:rsidRDefault="000D7C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Troš</w:t>
            </w:r>
            <w:r w:rsidR="009048A2">
              <w:rPr>
                <w:rFonts w:ascii="Calibri" w:eastAsia="Calibri" w:hAnsi="Calibri" w:cs="Calibri"/>
              </w:rPr>
              <w:t>kovi Kongresa AIPS-a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732AD" w14:textId="77777777" w:rsidR="00362218" w:rsidRDefault="0036221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362218" w14:paraId="58D65010" w14:textId="77777777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8A2C9" w14:textId="77777777" w:rsidR="00362218" w:rsidRDefault="000D7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08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9FE51" w14:textId="77777777" w:rsidR="00362218" w:rsidRDefault="000D7C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Troškovi </w:t>
            </w:r>
            <w:r w:rsidR="0009021F">
              <w:rPr>
                <w:rFonts w:ascii="Calibri" w:eastAsia="Calibri" w:hAnsi="Calibri" w:cs="Calibri"/>
              </w:rPr>
              <w:t>Kongresa AIPS Europa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E48A9" w14:textId="77777777" w:rsidR="00362218" w:rsidRDefault="0036221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362218" w14:paraId="7FC0FC38" w14:textId="77777777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A5965" w14:textId="77777777" w:rsidR="00362218" w:rsidRDefault="000D7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08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43A87" w14:textId="6F3A59DB" w:rsidR="00362218" w:rsidRDefault="000D7C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="006E118B">
              <w:rPr>
                <w:rFonts w:ascii="Calibri" w:eastAsia="Calibri" w:hAnsi="Calibri" w:cs="Calibri"/>
              </w:rPr>
              <w:t>roš</w:t>
            </w:r>
            <w:r w:rsidR="00937CDF">
              <w:rPr>
                <w:rFonts w:ascii="Calibri" w:eastAsia="Calibri" w:hAnsi="Calibri" w:cs="Calibri"/>
              </w:rPr>
              <w:t xml:space="preserve">kovi </w:t>
            </w:r>
            <w:r w:rsidR="00937CDF" w:rsidRPr="00182DA7">
              <w:rPr>
                <w:rFonts w:ascii="Calibri" w:eastAsia="Calibri" w:hAnsi="Calibri" w:cs="Calibri"/>
                <w:color w:val="000000" w:themeColor="text1"/>
              </w:rPr>
              <w:t>sastan</w:t>
            </w:r>
            <w:r w:rsidR="00182DA7" w:rsidRPr="00147A93">
              <w:rPr>
                <w:rFonts w:ascii="Calibri" w:eastAsia="Calibri" w:hAnsi="Calibri" w:cs="Calibri"/>
              </w:rPr>
              <w:t>a</w:t>
            </w:r>
            <w:r w:rsidR="00937CDF" w:rsidRPr="00182DA7">
              <w:rPr>
                <w:rFonts w:ascii="Calibri" w:eastAsia="Calibri" w:hAnsi="Calibri" w:cs="Calibri"/>
                <w:color w:val="000000" w:themeColor="text1"/>
              </w:rPr>
              <w:t xml:space="preserve">ka </w:t>
            </w:r>
            <w:r w:rsidR="00937CDF">
              <w:rPr>
                <w:rFonts w:ascii="Calibri" w:eastAsia="Calibri" w:hAnsi="Calibri" w:cs="Calibri"/>
              </w:rPr>
              <w:t>IO AIPS i Komisija AIPS-a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627C8" w14:textId="77777777" w:rsidR="00362218" w:rsidRDefault="0036221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362218" w14:paraId="67D978FF" w14:textId="77777777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8E502" w14:textId="77777777" w:rsidR="00362218" w:rsidRDefault="000D7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08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65085" w14:textId="2C960C9D" w:rsidR="00362218" w:rsidRDefault="005827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Troškovi </w:t>
            </w:r>
            <w:r w:rsidRPr="00182DA7">
              <w:rPr>
                <w:rFonts w:ascii="Calibri" w:eastAsia="Calibri" w:hAnsi="Calibri" w:cs="Calibri"/>
                <w:color w:val="000000" w:themeColor="text1"/>
              </w:rPr>
              <w:t>sastan</w:t>
            </w:r>
            <w:r w:rsidR="00182DA7" w:rsidRPr="00147A93">
              <w:rPr>
                <w:rFonts w:ascii="Calibri" w:eastAsia="Calibri" w:hAnsi="Calibri" w:cs="Calibri"/>
              </w:rPr>
              <w:t>a</w:t>
            </w:r>
            <w:r w:rsidRPr="00182DA7">
              <w:rPr>
                <w:rFonts w:ascii="Calibri" w:eastAsia="Calibri" w:hAnsi="Calibri" w:cs="Calibri"/>
                <w:color w:val="000000" w:themeColor="text1"/>
              </w:rPr>
              <w:t xml:space="preserve">ka </w:t>
            </w:r>
            <w:r w:rsidR="000D7CF1">
              <w:rPr>
                <w:rFonts w:ascii="Calibri" w:eastAsia="Calibri" w:hAnsi="Calibri" w:cs="Calibri"/>
              </w:rPr>
              <w:t>u Hrvatskoj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BF381" w14:textId="77777777" w:rsidR="00362218" w:rsidRDefault="0036221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362218" w14:paraId="7B5DD6E2" w14:textId="77777777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3C660" w14:textId="77777777" w:rsidR="00362218" w:rsidRDefault="00362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8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E0E64" w14:textId="77777777" w:rsidR="00362218" w:rsidRDefault="000D7C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UKUPNI TROŠAK SLUŽ. PUTOVANJA 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kto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 xml:space="preserve"> (4222-42223, 424218)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AF10A" w14:textId="735EB21F" w:rsidR="00362218" w:rsidRDefault="008663C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9</w:t>
            </w:r>
            <w:r w:rsidR="00DE5909">
              <w:rPr>
                <w:rFonts w:ascii="Calibri" w:eastAsia="Calibri" w:hAnsi="Calibri" w:cs="Calibri"/>
                <w:color w:val="FF0000"/>
              </w:rPr>
              <w:t>.000,00</w:t>
            </w:r>
          </w:p>
        </w:tc>
      </w:tr>
      <w:tr w:rsidR="00362218" w14:paraId="7D35FD83" w14:textId="77777777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99C87" w14:textId="77777777" w:rsidR="00362218" w:rsidRDefault="000D7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08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6CDC5" w14:textId="77777777" w:rsidR="00362218" w:rsidRDefault="000D7C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Godišnja članarina AIPS udruge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0D988" w14:textId="5C0C9345" w:rsidR="00362218" w:rsidRDefault="008663C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DE5909">
              <w:rPr>
                <w:rFonts w:ascii="Calibri" w:eastAsia="Calibri" w:hAnsi="Calibri" w:cs="Calibri"/>
              </w:rPr>
              <w:t>00,00</w:t>
            </w:r>
          </w:p>
        </w:tc>
      </w:tr>
      <w:tr w:rsidR="00362218" w14:paraId="304E98E2" w14:textId="77777777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B72E5" w14:textId="77777777" w:rsidR="00362218" w:rsidRDefault="00362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8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368AC" w14:textId="77777777" w:rsidR="00362218" w:rsidRDefault="000D7C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Plaćanje članarina AIPS članovima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37224" w14:textId="2266EB52" w:rsidR="00362218" w:rsidRDefault="008663C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  <w:r w:rsidR="00DE5909">
              <w:rPr>
                <w:rFonts w:ascii="Calibri" w:eastAsia="Calibri" w:hAnsi="Calibri" w:cs="Calibri"/>
              </w:rPr>
              <w:t>00,00</w:t>
            </w:r>
          </w:p>
        </w:tc>
      </w:tr>
      <w:tr w:rsidR="00362218" w14:paraId="46EEBA97" w14:textId="77777777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BECB8" w14:textId="77777777" w:rsidR="00362218" w:rsidRDefault="000D7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08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527C9" w14:textId="136EBCBA" w:rsidR="00362218" w:rsidRDefault="000D7C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Organizacija sastan</w:t>
            </w:r>
            <w:r w:rsidR="00182DA7" w:rsidRPr="005614A0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ka HZSN, Zagreb 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414CC" w14:textId="00369E24" w:rsidR="00362218" w:rsidRDefault="008663C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</w:t>
            </w:r>
            <w:r w:rsidR="00DE5909">
              <w:rPr>
                <w:rFonts w:ascii="Calibri" w:eastAsia="Calibri" w:hAnsi="Calibri" w:cs="Calibri"/>
              </w:rPr>
              <w:t>00,00</w:t>
            </w:r>
          </w:p>
        </w:tc>
      </w:tr>
      <w:tr w:rsidR="00362218" w14:paraId="7F142FA1" w14:textId="77777777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8FC96" w14:textId="77777777" w:rsidR="00362218" w:rsidRDefault="000D7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08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ED623" w14:textId="77777777" w:rsidR="00362218" w:rsidRDefault="000D7C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Knjigovodstvo – </w:t>
            </w:r>
            <w:proofErr w:type="spellStart"/>
            <w:r>
              <w:rPr>
                <w:rFonts w:ascii="Calibri" w:eastAsia="Calibri" w:hAnsi="Calibri" w:cs="Calibri"/>
              </w:rPr>
              <w:t>kto</w:t>
            </w:r>
            <w:proofErr w:type="spellEnd"/>
            <w:r>
              <w:rPr>
                <w:rFonts w:ascii="Calibri" w:eastAsia="Calibri" w:hAnsi="Calibri" w:cs="Calibri"/>
              </w:rPr>
              <w:t xml:space="preserve"> 42574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A0023" w14:textId="6FCD2192" w:rsidR="00362218" w:rsidRDefault="006B5D2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   1.5</w:t>
            </w:r>
            <w:r w:rsidR="00DE5909">
              <w:rPr>
                <w:rFonts w:ascii="Calibri" w:eastAsia="Calibri" w:hAnsi="Calibri" w:cs="Calibri"/>
              </w:rPr>
              <w:t>00,00</w:t>
            </w:r>
          </w:p>
        </w:tc>
      </w:tr>
      <w:tr w:rsidR="00362218" w14:paraId="09735460" w14:textId="77777777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42980" w14:textId="77777777" w:rsidR="00362218" w:rsidRDefault="000D7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08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8F0A3" w14:textId="77777777" w:rsidR="00362218" w:rsidRDefault="000D7C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Honorari , Studentski servis – </w:t>
            </w:r>
            <w:proofErr w:type="spellStart"/>
            <w:r>
              <w:rPr>
                <w:rFonts w:ascii="Calibri" w:eastAsia="Calibri" w:hAnsi="Calibri" w:cs="Calibri"/>
              </w:rPr>
              <w:t>kto</w:t>
            </w:r>
            <w:proofErr w:type="spellEnd"/>
            <w:r>
              <w:rPr>
                <w:rFonts w:ascii="Calibri" w:eastAsia="Calibri" w:hAnsi="Calibri" w:cs="Calibri"/>
              </w:rPr>
              <w:t xml:space="preserve"> 4240, 42401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46E96" w14:textId="45825E30" w:rsidR="00362218" w:rsidRDefault="008663C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 1.5</w:t>
            </w:r>
            <w:r w:rsidR="00DE5909">
              <w:rPr>
                <w:rFonts w:ascii="Calibri" w:eastAsia="Calibri" w:hAnsi="Calibri" w:cs="Calibri"/>
              </w:rPr>
              <w:t>00,00</w:t>
            </w:r>
          </w:p>
        </w:tc>
      </w:tr>
      <w:tr w:rsidR="00362218" w14:paraId="1FACEC8A" w14:textId="77777777">
        <w:tc>
          <w:tcPr>
            <w:tcW w:w="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89F39" w14:textId="77777777" w:rsidR="00362218" w:rsidRDefault="000D7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08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117F6" w14:textId="77777777" w:rsidR="00362218" w:rsidRDefault="000D7C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Održavanje web stranice – </w:t>
            </w:r>
            <w:proofErr w:type="spellStart"/>
            <w:r>
              <w:rPr>
                <w:rFonts w:ascii="Calibri" w:eastAsia="Calibri" w:hAnsi="Calibri" w:cs="Calibri"/>
              </w:rPr>
              <w:t>kto</w:t>
            </w:r>
            <w:proofErr w:type="spellEnd"/>
            <w:r>
              <w:rPr>
                <w:rFonts w:ascii="Calibri" w:eastAsia="Calibri" w:hAnsi="Calibri" w:cs="Calibri"/>
              </w:rPr>
              <w:t xml:space="preserve"> 42511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1126F" w14:textId="5CC05F3F" w:rsidR="00362218" w:rsidRPr="00182DA7" w:rsidRDefault="00890EAC">
            <w:pPr>
              <w:spacing w:after="0" w:line="240" w:lineRule="auto"/>
              <w:jc w:val="right"/>
              <w:rPr>
                <w:rFonts w:ascii="Calibri" w:eastAsia="Calibri" w:hAnsi="Calibri" w:cs="Calibri"/>
                <w:strike/>
              </w:rPr>
            </w:pPr>
            <w:r>
              <w:rPr>
                <w:rFonts w:ascii="Calibri" w:eastAsia="Calibri" w:hAnsi="Calibri" w:cs="Calibri"/>
              </w:rPr>
              <w:t>3.1</w:t>
            </w:r>
            <w:r w:rsidR="00DE5909">
              <w:rPr>
                <w:rFonts w:ascii="Calibri" w:eastAsia="Calibri" w:hAnsi="Calibri" w:cs="Calibri"/>
              </w:rPr>
              <w:t>00,0</w:t>
            </w:r>
            <w:r w:rsidR="002F3541">
              <w:rPr>
                <w:rFonts w:ascii="Calibri" w:eastAsia="Calibri" w:hAnsi="Calibri" w:cs="Calibri"/>
              </w:rPr>
              <w:t>0</w:t>
            </w:r>
            <w:r w:rsidR="00182DA7" w:rsidRPr="005614A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62218" w14:paraId="097184CB" w14:textId="77777777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B3729" w14:textId="77777777" w:rsidR="00362218" w:rsidRDefault="000D7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08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FEF3F" w14:textId="77777777" w:rsidR="00362218" w:rsidRDefault="000D7C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Uredska oprema – </w:t>
            </w:r>
            <w:proofErr w:type="spellStart"/>
            <w:r>
              <w:rPr>
                <w:rFonts w:ascii="Calibri" w:eastAsia="Calibri" w:hAnsi="Calibri" w:cs="Calibri"/>
              </w:rPr>
              <w:t>kto</w:t>
            </w:r>
            <w:proofErr w:type="spellEnd"/>
            <w:r>
              <w:rPr>
                <w:rFonts w:ascii="Calibri" w:eastAsia="Calibri" w:hAnsi="Calibri" w:cs="Calibri"/>
              </w:rPr>
              <w:t xml:space="preserve">  42610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A0513" w14:textId="1D68198F" w:rsidR="00362218" w:rsidRDefault="008663C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 5</w:t>
            </w:r>
            <w:r w:rsidR="00DE5909">
              <w:rPr>
                <w:rFonts w:ascii="Calibri" w:eastAsia="Calibri" w:hAnsi="Calibri" w:cs="Calibri"/>
              </w:rPr>
              <w:t>00,00</w:t>
            </w:r>
          </w:p>
        </w:tc>
      </w:tr>
      <w:tr w:rsidR="00362218" w14:paraId="058E15FC" w14:textId="77777777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01FE2" w14:textId="77777777" w:rsidR="00362218" w:rsidRDefault="00362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8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40D87" w14:textId="77777777" w:rsidR="00362218" w:rsidRDefault="000D7C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Ostali troškovi – </w:t>
            </w:r>
            <w:proofErr w:type="spellStart"/>
            <w:r>
              <w:rPr>
                <w:rFonts w:ascii="Calibri" w:eastAsia="Calibri" w:hAnsi="Calibri" w:cs="Calibri"/>
              </w:rPr>
              <w:t>kto</w:t>
            </w:r>
            <w:proofErr w:type="spellEnd"/>
            <w:r>
              <w:rPr>
                <w:rFonts w:ascii="Calibri" w:eastAsia="Calibri" w:hAnsi="Calibri" w:cs="Calibri"/>
              </w:rPr>
              <w:t>: 42540, 42511, 425511, 42576, 42591, 425923, 42613, 42618, 4291, 44311, 42920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7A126" w14:textId="25376CA1" w:rsidR="00362218" w:rsidRDefault="006B5D2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4.3</w:t>
            </w:r>
            <w:r w:rsidR="00DE5909">
              <w:rPr>
                <w:rFonts w:ascii="Calibri" w:eastAsia="Calibri" w:hAnsi="Calibri" w:cs="Calibri"/>
              </w:rPr>
              <w:t>00,0</w:t>
            </w:r>
            <w:r w:rsidR="002F3541">
              <w:rPr>
                <w:rFonts w:ascii="Calibri" w:eastAsia="Calibri" w:hAnsi="Calibri" w:cs="Calibri"/>
              </w:rPr>
              <w:t>0</w:t>
            </w:r>
          </w:p>
        </w:tc>
      </w:tr>
      <w:tr w:rsidR="00362218" w14:paraId="49B98016" w14:textId="77777777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E1C98" w14:textId="77777777" w:rsidR="00362218" w:rsidRDefault="000D7C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08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BC7F6" w14:textId="77777777" w:rsidR="00362218" w:rsidRDefault="000D7C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Maksimalni neplanirani troškovi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312EB" w14:textId="4AE30C56" w:rsidR="00362218" w:rsidRDefault="008663C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DE5909">
              <w:rPr>
                <w:rFonts w:ascii="Calibri" w:eastAsia="Calibri" w:hAnsi="Calibri" w:cs="Calibri"/>
              </w:rPr>
              <w:t>00,00</w:t>
            </w:r>
          </w:p>
        </w:tc>
      </w:tr>
      <w:tr w:rsidR="00362218" w14:paraId="30A11414" w14:textId="77777777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3A71A" w14:textId="77777777" w:rsidR="00362218" w:rsidRDefault="00362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8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E8BDB" w14:textId="77777777" w:rsidR="00362218" w:rsidRDefault="000D7CF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UKUPNO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3A80A55" w14:textId="3104DF54" w:rsidR="00362218" w:rsidRDefault="00890E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23.7</w:t>
            </w:r>
            <w:r w:rsidR="005E2365">
              <w:rPr>
                <w:rFonts w:ascii="Calibri" w:eastAsia="Calibri" w:hAnsi="Calibri" w:cs="Calibri"/>
                <w:b/>
              </w:rPr>
              <w:t>00,00</w:t>
            </w:r>
          </w:p>
        </w:tc>
      </w:tr>
    </w:tbl>
    <w:p w14:paraId="2E8C1BC2" w14:textId="77777777" w:rsidR="00362218" w:rsidRDefault="00362218">
      <w:pPr>
        <w:spacing w:after="0" w:line="240" w:lineRule="auto"/>
        <w:rPr>
          <w:rFonts w:ascii="Calibri" w:eastAsia="Calibri" w:hAnsi="Calibri" w:cs="Calibri"/>
        </w:rPr>
      </w:pPr>
    </w:p>
    <w:p w14:paraId="5011A8CF" w14:textId="77777777" w:rsidR="00362218" w:rsidRDefault="000D7CF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OBRAZLOŽENJE</w:t>
      </w:r>
    </w:p>
    <w:p w14:paraId="5085E40A" w14:textId="49B3DCA5" w:rsidR="00362218" w:rsidRDefault="000D7CF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HZSN je udruga sportskih novinara Republike Hrvatske. Djeluje kao članica HOO-a,</w:t>
      </w:r>
      <w:r w:rsidR="009048A2">
        <w:rPr>
          <w:rFonts w:ascii="Calibri" w:eastAsia="Calibri" w:hAnsi="Calibri" w:cs="Calibri"/>
          <w:strike/>
        </w:rPr>
        <w:t xml:space="preserve"> </w:t>
      </w:r>
      <w:r>
        <w:rPr>
          <w:rFonts w:ascii="Calibri" w:eastAsia="Calibri" w:hAnsi="Calibri" w:cs="Calibri"/>
        </w:rPr>
        <w:t>kao članica Svjetske udruge sportskih novinara (AIPS), Europske udruge sportskih novinara (AIPS Europe) i Udruge sportskih novinara jugoistočne Europe</w:t>
      </w:r>
      <w:r w:rsidR="00182DA7">
        <w:rPr>
          <w:rFonts w:ascii="Calibri" w:eastAsia="Calibri" w:hAnsi="Calibri" w:cs="Calibri"/>
        </w:rPr>
        <w:t xml:space="preserve"> </w:t>
      </w:r>
      <w:r w:rsidR="00182DA7" w:rsidRPr="005614A0">
        <w:rPr>
          <w:rFonts w:ascii="Calibri" w:eastAsia="Calibri" w:hAnsi="Calibri" w:cs="Calibri"/>
        </w:rPr>
        <w:t>(SEESJA)</w:t>
      </w:r>
      <w:r w:rsidRPr="005614A0">
        <w:rPr>
          <w:rFonts w:ascii="Calibri" w:eastAsia="Calibri" w:hAnsi="Calibri" w:cs="Calibri"/>
        </w:rPr>
        <w:t>.</w:t>
      </w:r>
    </w:p>
    <w:p w14:paraId="3B8A417A" w14:textId="1E5E90BC" w:rsidR="00362218" w:rsidRDefault="00EF7C3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Osnovna djelatnost U</w:t>
      </w:r>
      <w:r w:rsidR="000D7CF1">
        <w:rPr>
          <w:rFonts w:ascii="Calibri" w:eastAsia="Calibri" w:hAnsi="Calibri" w:cs="Calibri"/>
        </w:rPr>
        <w:t>druge je poboljšanje uvjeta rada i pomoć pri problemima svim članov</w:t>
      </w:r>
      <w:r w:rsidR="008D7C08"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</w:rPr>
        <w:t xml:space="preserve">a </w:t>
      </w:r>
      <w:bookmarkStart w:id="0" w:name="_GoBack"/>
      <w:bookmarkEnd w:id="0"/>
      <w:r>
        <w:rPr>
          <w:rFonts w:ascii="Calibri" w:eastAsia="Calibri" w:hAnsi="Calibri" w:cs="Calibri"/>
        </w:rPr>
        <w:t>U</w:t>
      </w:r>
      <w:r w:rsidR="000D7CF1">
        <w:rPr>
          <w:rFonts w:ascii="Calibri" w:eastAsia="Calibri" w:hAnsi="Calibri" w:cs="Calibri"/>
        </w:rPr>
        <w:t xml:space="preserve">druge. Da bismo to postigli, članovi HZSN-a su aktivni </w:t>
      </w:r>
      <w:r w:rsidR="00182DA7" w:rsidRPr="005614A0">
        <w:rPr>
          <w:rFonts w:ascii="Calibri" w:eastAsia="Calibri" w:hAnsi="Calibri" w:cs="Calibri"/>
        </w:rPr>
        <w:t xml:space="preserve">i </w:t>
      </w:r>
      <w:r w:rsidR="000D7CF1">
        <w:rPr>
          <w:rFonts w:ascii="Calibri" w:eastAsia="Calibri" w:hAnsi="Calibri" w:cs="Calibri"/>
        </w:rPr>
        <w:t xml:space="preserve">u svjetskoj, europskoj i regionalnoj organizaciji, </w:t>
      </w:r>
      <w:r w:rsidR="00182DA7" w:rsidRPr="005614A0">
        <w:rPr>
          <w:rFonts w:ascii="Calibri" w:eastAsia="Calibri" w:hAnsi="Calibri" w:cs="Calibri"/>
        </w:rPr>
        <w:t>aktivno formirajuć</w:t>
      </w:r>
      <w:r w:rsidR="005614A0" w:rsidRPr="005614A0">
        <w:rPr>
          <w:rFonts w:ascii="Calibri" w:eastAsia="Calibri" w:hAnsi="Calibri" w:cs="Calibri"/>
        </w:rPr>
        <w:t xml:space="preserve">i stavove svih tih organizacija </w:t>
      </w:r>
      <w:r w:rsidRPr="00182DA7">
        <w:rPr>
          <w:rFonts w:ascii="Calibri" w:eastAsia="Calibri" w:hAnsi="Calibri" w:cs="Calibri"/>
        </w:rPr>
        <w:t xml:space="preserve">pa </w:t>
      </w:r>
      <w:r w:rsidR="00890EAC">
        <w:rPr>
          <w:rFonts w:ascii="Calibri" w:eastAsia="Calibri" w:hAnsi="Calibri" w:cs="Calibri"/>
        </w:rPr>
        <w:t>je kontakt s njima u 2024</w:t>
      </w:r>
      <w:r w:rsidR="000D7CF1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0D7CF1">
        <w:rPr>
          <w:rFonts w:ascii="Calibri" w:eastAsia="Calibri" w:hAnsi="Calibri" w:cs="Calibri"/>
        </w:rPr>
        <w:t>godini (uključujući i putovanja) uvjet za poboljšanje kontakata i stjecanje saznanja o načinu rada kako bismo maksimalno pomogli vlastitim članovima.</w:t>
      </w:r>
    </w:p>
    <w:p w14:paraId="41FECA19" w14:textId="455650D8" w:rsidR="00362218" w:rsidRPr="00182DA7" w:rsidRDefault="000D7CF1">
      <w:pPr>
        <w:spacing w:after="0" w:line="240" w:lineRule="auto"/>
        <w:rPr>
          <w:rFonts w:ascii="Calibri" w:eastAsia="Calibri" w:hAnsi="Calibri" w:cs="Calibri"/>
          <w:strike/>
        </w:rPr>
      </w:pPr>
      <w:r>
        <w:rPr>
          <w:rFonts w:ascii="Calibri" w:eastAsia="Calibri" w:hAnsi="Calibri" w:cs="Calibri"/>
        </w:rPr>
        <w:t xml:space="preserve">HZSN djeluje prema javnosti </w:t>
      </w:r>
      <w:r w:rsidR="00182DA7" w:rsidRPr="005614A0">
        <w:rPr>
          <w:rFonts w:ascii="Calibri" w:eastAsia="Calibri" w:hAnsi="Calibri" w:cs="Calibri"/>
        </w:rPr>
        <w:t xml:space="preserve">i vlastitim članovima </w:t>
      </w:r>
      <w:r>
        <w:rPr>
          <w:rFonts w:ascii="Calibri" w:eastAsia="Calibri" w:hAnsi="Calibri" w:cs="Calibri"/>
        </w:rPr>
        <w:t>preko objava, web stran</w:t>
      </w:r>
      <w:r w:rsidR="00EF7C3C">
        <w:rPr>
          <w:rFonts w:ascii="Calibri" w:eastAsia="Calibri" w:hAnsi="Calibri" w:cs="Calibri"/>
        </w:rPr>
        <w:t>ice i slanja newslettera (HZSN Info)</w:t>
      </w:r>
      <w:r>
        <w:rPr>
          <w:rFonts w:ascii="Calibri" w:eastAsia="Calibri" w:hAnsi="Calibri" w:cs="Calibri"/>
        </w:rPr>
        <w:t>, te kroz Sabor</w:t>
      </w:r>
      <w:r w:rsidR="00182DA7" w:rsidRPr="005614A0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HZSN-a, zbog toga planiramo troškove i za te važne djelatnosti. U sklopu Sabora, HZSN nagrađuje svoje članove</w:t>
      </w:r>
      <w:r w:rsidR="00EF7C3C">
        <w:rPr>
          <w:rFonts w:ascii="Calibri" w:eastAsia="Calibri" w:hAnsi="Calibri" w:cs="Calibri"/>
        </w:rPr>
        <w:t xml:space="preserve"> (godišnje novinarske nagrade i priznanja)</w:t>
      </w:r>
      <w:r>
        <w:rPr>
          <w:rFonts w:ascii="Calibri" w:eastAsia="Calibri" w:hAnsi="Calibri" w:cs="Calibri"/>
        </w:rPr>
        <w:t>, kako bismo pokazali skrb i želju za unapređenjem posla, poput prave cehovske organizacije koja brine o</w:t>
      </w:r>
      <w:r w:rsidR="005614A0">
        <w:rPr>
          <w:rFonts w:ascii="Calibri" w:eastAsia="Calibri" w:hAnsi="Calibri" w:cs="Calibri"/>
        </w:rPr>
        <w:t xml:space="preserve"> članovima.</w:t>
      </w:r>
    </w:p>
    <w:p w14:paraId="669C06AF" w14:textId="77777777" w:rsidR="00362218" w:rsidRDefault="00362218">
      <w:pPr>
        <w:spacing w:after="0" w:line="240" w:lineRule="auto"/>
        <w:rPr>
          <w:rFonts w:ascii="Calibri" w:eastAsia="Calibri" w:hAnsi="Calibri" w:cs="Calibri"/>
        </w:rPr>
      </w:pPr>
    </w:p>
    <w:p w14:paraId="0AB94D1B" w14:textId="77777777" w:rsidR="00362218" w:rsidRPr="009048A2" w:rsidRDefault="000D7CF1">
      <w:pPr>
        <w:spacing w:after="0" w:line="240" w:lineRule="auto"/>
        <w:rPr>
          <w:rFonts w:ascii="Calibri" w:eastAsia="Calibri" w:hAnsi="Calibri" w:cs="Calibri"/>
        </w:rPr>
      </w:pPr>
      <w:r w:rsidRPr="009048A2">
        <w:rPr>
          <w:rFonts w:ascii="Calibri" w:eastAsia="Calibri" w:hAnsi="Calibri" w:cs="Calibri"/>
        </w:rPr>
        <w:t>Financijski plan pripremili:</w:t>
      </w:r>
    </w:p>
    <w:p w14:paraId="01CFBD02" w14:textId="77777777" w:rsidR="00362218" w:rsidRDefault="00362218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362218" w14:paraId="7038A020" w14:textId="77777777">
        <w:trPr>
          <w:trHeight w:val="1"/>
        </w:trPr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2B20C" w14:textId="1FF8212C" w:rsidR="00362218" w:rsidRPr="008663C3" w:rsidRDefault="000D7CF1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MARIJAN BAKIĆ</w:t>
            </w:r>
          </w:p>
          <w:p w14:paraId="2BC5324E" w14:textId="77777777" w:rsidR="00362218" w:rsidRDefault="003422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glavni tajnik </w:t>
            </w:r>
            <w:r w:rsidR="000D7CF1">
              <w:rPr>
                <w:rFonts w:ascii="Calibri" w:eastAsia="Calibri" w:hAnsi="Calibri" w:cs="Calibri"/>
                <w:b/>
                <w:i/>
              </w:rPr>
              <w:t>HZSN</w:t>
            </w:r>
          </w:p>
        </w:tc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7B0CE" w14:textId="77777777" w:rsidR="00362218" w:rsidRDefault="000D7CF1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JURA OZMEC</w:t>
            </w:r>
          </w:p>
          <w:p w14:paraId="58B699D7" w14:textId="77777777" w:rsidR="00362218" w:rsidRDefault="0034221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predsjednik</w:t>
            </w:r>
            <w:r w:rsidR="000D7CF1">
              <w:rPr>
                <w:rFonts w:ascii="Calibri" w:eastAsia="Calibri" w:hAnsi="Calibri" w:cs="Calibri"/>
                <w:b/>
                <w:i/>
              </w:rPr>
              <w:t xml:space="preserve"> HZSN</w:t>
            </w:r>
          </w:p>
        </w:tc>
      </w:tr>
    </w:tbl>
    <w:p w14:paraId="4763CF5B" w14:textId="77777777" w:rsidR="00362218" w:rsidRDefault="00362218" w:rsidP="00DD0964">
      <w:pPr>
        <w:spacing w:after="0" w:line="240" w:lineRule="auto"/>
        <w:rPr>
          <w:rFonts w:ascii="Calibri" w:eastAsia="Calibri" w:hAnsi="Calibri" w:cs="Calibri"/>
        </w:rPr>
      </w:pPr>
    </w:p>
    <w:sectPr w:rsidR="0036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18"/>
    <w:rsid w:val="00014F6F"/>
    <w:rsid w:val="0009021F"/>
    <w:rsid w:val="000D7CF1"/>
    <w:rsid w:val="00147A93"/>
    <w:rsid w:val="00182DA7"/>
    <w:rsid w:val="001D1D70"/>
    <w:rsid w:val="002F3541"/>
    <w:rsid w:val="00342215"/>
    <w:rsid w:val="00362218"/>
    <w:rsid w:val="005614A0"/>
    <w:rsid w:val="0058279B"/>
    <w:rsid w:val="005E2365"/>
    <w:rsid w:val="006B5D2B"/>
    <w:rsid w:val="006E118B"/>
    <w:rsid w:val="007A1E5F"/>
    <w:rsid w:val="008663C3"/>
    <w:rsid w:val="00890EAC"/>
    <w:rsid w:val="008D7C08"/>
    <w:rsid w:val="009048A2"/>
    <w:rsid w:val="00937CDF"/>
    <w:rsid w:val="00AB72FD"/>
    <w:rsid w:val="00AD0F75"/>
    <w:rsid w:val="00B173BC"/>
    <w:rsid w:val="00BF1F5A"/>
    <w:rsid w:val="00CA7678"/>
    <w:rsid w:val="00DA0E54"/>
    <w:rsid w:val="00DD0964"/>
    <w:rsid w:val="00DE5909"/>
    <w:rsid w:val="00EB00C5"/>
    <w:rsid w:val="00E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E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C0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5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C0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 Unukić</dc:creator>
  <cp:lastModifiedBy>HP</cp:lastModifiedBy>
  <cp:revision>14</cp:revision>
  <cp:lastPrinted>2020-12-09T09:51:00Z</cp:lastPrinted>
  <dcterms:created xsi:type="dcterms:W3CDTF">2019-12-01T10:34:00Z</dcterms:created>
  <dcterms:modified xsi:type="dcterms:W3CDTF">2023-12-14T17:04:00Z</dcterms:modified>
</cp:coreProperties>
</file>